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9A" w:rsidRDefault="001F1E9A" w:rsidP="001F1E9A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1F1E9A" w:rsidRDefault="001F1E9A" w:rsidP="001F1E9A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1E9A" w:rsidRDefault="001F1E9A" w:rsidP="001F1E9A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1E9A" w:rsidRDefault="001F1E9A" w:rsidP="001F1E9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E9A">
        <w:rPr>
          <w:rFonts w:ascii="Times New Roman" w:hAnsi="Times New Roman" w:cs="Times New Roman"/>
          <w:b/>
          <w:sz w:val="28"/>
          <w:szCs w:val="28"/>
        </w:rPr>
        <w:t>Заявка на участие в правовой викторине «Знатоки права» среди обучающихся профессиональных образовательных организаций, расположенных на территории Санкт-Петербурга</w:t>
      </w:r>
    </w:p>
    <w:p w:rsidR="001F1E9A" w:rsidRDefault="001F1E9A" w:rsidP="001F1E9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5103"/>
      </w:tblGrid>
      <w:tr w:rsidR="00761A4F" w:rsidTr="00761A4F">
        <w:tc>
          <w:tcPr>
            <w:tcW w:w="5070" w:type="dxa"/>
          </w:tcPr>
          <w:p w:rsidR="00761A4F" w:rsidRPr="00761A4F" w:rsidRDefault="00761A4F" w:rsidP="001F1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A4F">
              <w:rPr>
                <w:rFonts w:ascii="Times New Roman" w:hAnsi="Times New Roman" w:cs="Times New Roman"/>
                <w:sz w:val="28"/>
                <w:szCs w:val="28"/>
              </w:rPr>
              <w:t>Название профессиональной образовательной организации (полностью)</w:t>
            </w:r>
          </w:p>
        </w:tc>
        <w:tc>
          <w:tcPr>
            <w:tcW w:w="5103" w:type="dxa"/>
          </w:tcPr>
          <w:p w:rsidR="00761A4F" w:rsidRDefault="00761A4F" w:rsidP="001F1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47E0" w:rsidTr="00AD33AE">
        <w:trPr>
          <w:trHeight w:val="857"/>
        </w:trPr>
        <w:tc>
          <w:tcPr>
            <w:tcW w:w="5070" w:type="dxa"/>
            <w:vMerge w:val="restart"/>
          </w:tcPr>
          <w:p w:rsidR="007247E0" w:rsidRDefault="007247E0" w:rsidP="001F1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A4F">
              <w:rPr>
                <w:rFonts w:ascii="Times New Roman" w:hAnsi="Times New Roman" w:cs="Times New Roman"/>
                <w:sz w:val="28"/>
                <w:szCs w:val="28"/>
              </w:rPr>
              <w:t xml:space="preserve">ФИО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секциям Викторины:</w:t>
            </w:r>
          </w:p>
          <w:p w:rsidR="007247E0" w:rsidRPr="007247E0" w:rsidRDefault="007247E0" w:rsidP="007247E0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0">
              <w:rPr>
                <w:rFonts w:ascii="Times New Roman" w:hAnsi="Times New Roman" w:cs="Times New Roman"/>
                <w:b/>
                <w:sz w:val="28"/>
                <w:szCs w:val="28"/>
              </w:rPr>
              <w:t>«Несовершеннолетний и закон»</w:t>
            </w:r>
          </w:p>
          <w:p w:rsidR="007247E0" w:rsidRPr="007247E0" w:rsidRDefault="007247E0" w:rsidP="007247E0">
            <w:pPr>
              <w:pStyle w:val="ac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7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247E0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Юридическая консультация»</w:t>
            </w:r>
            <w:r w:rsidRPr="00724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47E0" w:rsidRPr="007247E0" w:rsidRDefault="007247E0" w:rsidP="007247E0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7E0">
              <w:rPr>
                <w:rFonts w:ascii="Times New Roman" w:hAnsi="Times New Roman" w:cs="Times New Roman"/>
                <w:b/>
                <w:sz w:val="28"/>
                <w:szCs w:val="28"/>
              </w:rPr>
              <w:t>3. «Конституция – основной закон»</w:t>
            </w:r>
          </w:p>
        </w:tc>
        <w:tc>
          <w:tcPr>
            <w:tcW w:w="5103" w:type="dxa"/>
          </w:tcPr>
          <w:p w:rsidR="007247E0" w:rsidRDefault="007247E0" w:rsidP="001F1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47E0" w:rsidTr="00761A4F">
        <w:trPr>
          <w:trHeight w:val="423"/>
        </w:trPr>
        <w:tc>
          <w:tcPr>
            <w:tcW w:w="5070" w:type="dxa"/>
            <w:vMerge/>
          </w:tcPr>
          <w:p w:rsidR="007247E0" w:rsidRPr="00761A4F" w:rsidRDefault="007247E0" w:rsidP="001F1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247E0" w:rsidRDefault="007247E0" w:rsidP="001F1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47E0" w:rsidTr="00761A4F">
        <w:trPr>
          <w:trHeight w:val="423"/>
        </w:trPr>
        <w:tc>
          <w:tcPr>
            <w:tcW w:w="5070" w:type="dxa"/>
            <w:vMerge/>
          </w:tcPr>
          <w:p w:rsidR="007247E0" w:rsidRPr="00761A4F" w:rsidRDefault="007247E0" w:rsidP="001F1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247E0" w:rsidRDefault="007247E0" w:rsidP="001F1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A4F" w:rsidTr="00761A4F">
        <w:tc>
          <w:tcPr>
            <w:tcW w:w="5070" w:type="dxa"/>
          </w:tcPr>
          <w:p w:rsidR="00761A4F" w:rsidRPr="00761A4F" w:rsidRDefault="00761A4F" w:rsidP="00761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A4F">
              <w:rPr>
                <w:rFonts w:ascii="Times New Roman" w:hAnsi="Times New Roman" w:cs="Times New Roman"/>
                <w:sz w:val="28"/>
                <w:szCs w:val="28"/>
              </w:rPr>
              <w:t>ФИО и должность ответственного (</w:t>
            </w:r>
            <w:proofErr w:type="spellStart"/>
            <w:r w:rsidRPr="00761A4F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761A4F">
              <w:rPr>
                <w:rFonts w:ascii="Times New Roman" w:hAnsi="Times New Roman" w:cs="Times New Roman"/>
                <w:sz w:val="28"/>
                <w:szCs w:val="28"/>
              </w:rPr>
              <w:t>) за подготовку команды</w:t>
            </w:r>
          </w:p>
        </w:tc>
        <w:tc>
          <w:tcPr>
            <w:tcW w:w="5103" w:type="dxa"/>
          </w:tcPr>
          <w:p w:rsidR="00761A4F" w:rsidRDefault="00761A4F" w:rsidP="001F1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A4F" w:rsidTr="00761A4F">
        <w:tc>
          <w:tcPr>
            <w:tcW w:w="5070" w:type="dxa"/>
          </w:tcPr>
          <w:p w:rsidR="00761A4F" w:rsidRPr="00761A4F" w:rsidRDefault="00761A4F" w:rsidP="00761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A4F">
              <w:rPr>
                <w:rFonts w:ascii="Times New Roman" w:hAnsi="Times New Roman" w:cs="Times New Roman"/>
                <w:sz w:val="28"/>
                <w:szCs w:val="28"/>
              </w:rPr>
              <w:t>Контактны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номер телефона </w:t>
            </w:r>
            <w:r w:rsidRPr="00761A4F">
              <w:rPr>
                <w:rFonts w:ascii="Times New Roman" w:hAnsi="Times New Roman" w:cs="Times New Roman"/>
                <w:sz w:val="28"/>
                <w:szCs w:val="28"/>
              </w:rPr>
              <w:t>ответственно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за подготовку команды</w:t>
            </w:r>
          </w:p>
        </w:tc>
        <w:tc>
          <w:tcPr>
            <w:tcW w:w="5103" w:type="dxa"/>
          </w:tcPr>
          <w:p w:rsidR="00761A4F" w:rsidRDefault="00761A4F" w:rsidP="001F1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F1E9A" w:rsidRPr="001F1E9A" w:rsidRDefault="001F1E9A" w:rsidP="001F1E9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F1E9A" w:rsidRPr="001F1E9A" w:rsidSect="00C625E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246" w:rsidRDefault="007A0246" w:rsidP="00FC6F2A">
      <w:pPr>
        <w:spacing w:after="0" w:line="240" w:lineRule="auto"/>
      </w:pPr>
      <w:r>
        <w:separator/>
      </w:r>
    </w:p>
  </w:endnote>
  <w:endnote w:type="continuationSeparator" w:id="0">
    <w:p w:rsidR="007A0246" w:rsidRDefault="007A0246" w:rsidP="00FC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246" w:rsidRDefault="007A0246" w:rsidP="00FC6F2A">
      <w:pPr>
        <w:spacing w:after="0" w:line="240" w:lineRule="auto"/>
      </w:pPr>
      <w:r>
        <w:separator/>
      </w:r>
    </w:p>
  </w:footnote>
  <w:footnote w:type="continuationSeparator" w:id="0">
    <w:p w:rsidR="007A0246" w:rsidRDefault="007A0246" w:rsidP="00FC6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63D33"/>
    <w:multiLevelType w:val="hybridMultilevel"/>
    <w:tmpl w:val="147073A4"/>
    <w:lvl w:ilvl="0" w:tplc="66728D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EB"/>
    <w:rsid w:val="000350D7"/>
    <w:rsid w:val="00037E54"/>
    <w:rsid w:val="000628A8"/>
    <w:rsid w:val="000967F9"/>
    <w:rsid w:val="000A06DA"/>
    <w:rsid w:val="000A5E4E"/>
    <w:rsid w:val="000C0469"/>
    <w:rsid w:val="000C241E"/>
    <w:rsid w:val="000E7B96"/>
    <w:rsid w:val="00101F58"/>
    <w:rsid w:val="00133F50"/>
    <w:rsid w:val="00184EF1"/>
    <w:rsid w:val="001D3D20"/>
    <w:rsid w:val="001F1E9A"/>
    <w:rsid w:val="0020480C"/>
    <w:rsid w:val="00210287"/>
    <w:rsid w:val="002130D7"/>
    <w:rsid w:val="00252DD3"/>
    <w:rsid w:val="00282550"/>
    <w:rsid w:val="002E1301"/>
    <w:rsid w:val="002F3976"/>
    <w:rsid w:val="003440D4"/>
    <w:rsid w:val="00354CB9"/>
    <w:rsid w:val="003832F3"/>
    <w:rsid w:val="003866EB"/>
    <w:rsid w:val="00393110"/>
    <w:rsid w:val="003F2B3B"/>
    <w:rsid w:val="00417813"/>
    <w:rsid w:val="004236D3"/>
    <w:rsid w:val="00437F04"/>
    <w:rsid w:val="00450BEB"/>
    <w:rsid w:val="00465259"/>
    <w:rsid w:val="00482324"/>
    <w:rsid w:val="004A700E"/>
    <w:rsid w:val="004B09D8"/>
    <w:rsid w:val="004B1E65"/>
    <w:rsid w:val="004D2F40"/>
    <w:rsid w:val="004D3F87"/>
    <w:rsid w:val="004F109E"/>
    <w:rsid w:val="00515725"/>
    <w:rsid w:val="00552883"/>
    <w:rsid w:val="00564A7A"/>
    <w:rsid w:val="00584C3D"/>
    <w:rsid w:val="00631CE3"/>
    <w:rsid w:val="0066775C"/>
    <w:rsid w:val="006A4ACA"/>
    <w:rsid w:val="006C2645"/>
    <w:rsid w:val="006F702C"/>
    <w:rsid w:val="007247E0"/>
    <w:rsid w:val="00761A4F"/>
    <w:rsid w:val="007812B4"/>
    <w:rsid w:val="00786F7D"/>
    <w:rsid w:val="007A0246"/>
    <w:rsid w:val="00834915"/>
    <w:rsid w:val="008A3246"/>
    <w:rsid w:val="008A6114"/>
    <w:rsid w:val="008B5BB0"/>
    <w:rsid w:val="009207F1"/>
    <w:rsid w:val="009328E6"/>
    <w:rsid w:val="0096453C"/>
    <w:rsid w:val="009D379B"/>
    <w:rsid w:val="009E0C00"/>
    <w:rsid w:val="00A27A4A"/>
    <w:rsid w:val="00A4108A"/>
    <w:rsid w:val="00B4078A"/>
    <w:rsid w:val="00BA54F8"/>
    <w:rsid w:val="00BC379E"/>
    <w:rsid w:val="00C03A28"/>
    <w:rsid w:val="00C614B0"/>
    <w:rsid w:val="00C625EF"/>
    <w:rsid w:val="00C743ED"/>
    <w:rsid w:val="00CD0CAF"/>
    <w:rsid w:val="00CD0CBC"/>
    <w:rsid w:val="00CD44B5"/>
    <w:rsid w:val="00CF21D7"/>
    <w:rsid w:val="00D53B9D"/>
    <w:rsid w:val="00DA4235"/>
    <w:rsid w:val="00DC1F5F"/>
    <w:rsid w:val="00DD52DD"/>
    <w:rsid w:val="00DE4F18"/>
    <w:rsid w:val="00E04C72"/>
    <w:rsid w:val="00E25B9F"/>
    <w:rsid w:val="00E26D55"/>
    <w:rsid w:val="00E4764B"/>
    <w:rsid w:val="00E601E9"/>
    <w:rsid w:val="00E6219C"/>
    <w:rsid w:val="00EC2C49"/>
    <w:rsid w:val="00F01A5F"/>
    <w:rsid w:val="00F2787A"/>
    <w:rsid w:val="00F44C44"/>
    <w:rsid w:val="00FC6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21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7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61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C6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6F2A"/>
  </w:style>
  <w:style w:type="paragraph" w:styleId="a8">
    <w:name w:val="footer"/>
    <w:basedOn w:val="a"/>
    <w:link w:val="a9"/>
    <w:uiPriority w:val="99"/>
    <w:unhideWhenUsed/>
    <w:rsid w:val="00FC6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6F2A"/>
  </w:style>
  <w:style w:type="character" w:styleId="aa">
    <w:name w:val="Hyperlink"/>
    <w:basedOn w:val="a0"/>
    <w:uiPriority w:val="99"/>
    <w:unhideWhenUsed/>
    <w:rsid w:val="0021028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F21D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F21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724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21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7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61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C6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6F2A"/>
  </w:style>
  <w:style w:type="paragraph" w:styleId="a8">
    <w:name w:val="footer"/>
    <w:basedOn w:val="a"/>
    <w:link w:val="a9"/>
    <w:uiPriority w:val="99"/>
    <w:unhideWhenUsed/>
    <w:rsid w:val="00FC6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6F2A"/>
  </w:style>
  <w:style w:type="character" w:styleId="aa">
    <w:name w:val="Hyperlink"/>
    <w:basedOn w:val="a0"/>
    <w:uiPriority w:val="99"/>
    <w:unhideWhenUsed/>
    <w:rsid w:val="0021028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F21D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F21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724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Папко Марина Борисовна</cp:lastModifiedBy>
  <cp:revision>2</cp:revision>
  <cp:lastPrinted>2021-11-18T12:37:00Z</cp:lastPrinted>
  <dcterms:created xsi:type="dcterms:W3CDTF">2021-12-02T13:17:00Z</dcterms:created>
  <dcterms:modified xsi:type="dcterms:W3CDTF">2021-12-02T13:17:00Z</dcterms:modified>
</cp:coreProperties>
</file>