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FDD6" w14:textId="08BD8F63" w:rsidR="00FA0191" w:rsidRPr="00183CB2" w:rsidRDefault="00FA0191" w:rsidP="00D94572">
      <w:pPr>
        <w:pStyle w:val="a9"/>
        <w:ind w:left="-284" w:firstLine="568"/>
        <w:jc w:val="right"/>
        <w:rPr>
          <w:rStyle w:val="a3"/>
          <w:rFonts w:ascii="Times New Roman" w:hAnsi="Times New Roman"/>
          <w:sz w:val="24"/>
          <w:szCs w:val="24"/>
        </w:rPr>
      </w:pPr>
      <w:r w:rsidRPr="00183CB2">
        <w:rPr>
          <w:rStyle w:val="a3"/>
          <w:rFonts w:ascii="Times New Roman" w:hAnsi="Times New Roman"/>
          <w:sz w:val="24"/>
          <w:szCs w:val="24"/>
        </w:rPr>
        <w:t xml:space="preserve">Оргкомитет </w:t>
      </w:r>
      <w:r w:rsidR="007E656A">
        <w:rPr>
          <w:rStyle w:val="a3"/>
          <w:rFonts w:ascii="Times New Roman" w:hAnsi="Times New Roman"/>
          <w:sz w:val="24"/>
          <w:szCs w:val="24"/>
        </w:rPr>
        <w:t>Конференции</w:t>
      </w:r>
    </w:p>
    <w:p w14:paraId="41DE33A4" w14:textId="55963200" w:rsidR="007E656A" w:rsidRDefault="007E656A" w:rsidP="007E656A">
      <w:pPr>
        <w:spacing w:after="0"/>
        <w:ind w:right="566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65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 1</w:t>
      </w:r>
    </w:p>
    <w:p w14:paraId="3EF0C22C" w14:textId="74C843CE" w:rsidR="004C6975" w:rsidRPr="004C6975" w:rsidRDefault="004C6975" w:rsidP="00050FE6">
      <w:pPr>
        <w:spacing w:after="0"/>
        <w:ind w:right="56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C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</w:t>
      </w:r>
    </w:p>
    <w:p w14:paraId="62B431C1" w14:textId="77777777" w:rsidR="0047396A" w:rsidRDefault="007E656A" w:rsidP="0047396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9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47396A" w:rsidRPr="004739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городской научно-практическая конференция</w:t>
      </w:r>
    </w:p>
    <w:p w14:paraId="1B96721E" w14:textId="675FD67C" w:rsidR="00FA0191" w:rsidRPr="0047396A" w:rsidRDefault="0047396A" w:rsidP="0047396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9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«Энергетика: тренды и технологии»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FA0191" w:rsidRPr="00F15BD5" w14:paraId="49EF2434" w14:textId="77777777" w:rsidTr="00183CB2">
        <w:tc>
          <w:tcPr>
            <w:tcW w:w="3544" w:type="dxa"/>
          </w:tcPr>
          <w:p w14:paraId="46C523E9" w14:textId="060C7B0A" w:rsidR="00FA0191" w:rsidRPr="00F15BD5" w:rsidRDefault="00FA0191" w:rsidP="00A054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 xml:space="preserve">ФИО студента </w:t>
            </w:r>
            <w:r w:rsidR="00A0547D">
              <w:rPr>
                <w:rFonts w:ascii="Times New Roman" w:hAnsi="Times New Roman"/>
                <w:sz w:val="24"/>
                <w:szCs w:val="24"/>
              </w:rPr>
              <w:t xml:space="preserve">(студентов) </w:t>
            </w:r>
            <w:r w:rsidRPr="00F15BD5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5812" w:type="dxa"/>
          </w:tcPr>
          <w:p w14:paraId="13FF7318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3D1B115B" w14:textId="77777777" w:rsidTr="00183CB2">
        <w:tc>
          <w:tcPr>
            <w:tcW w:w="3544" w:type="dxa"/>
          </w:tcPr>
          <w:p w14:paraId="78746E4F" w14:textId="769DE386" w:rsidR="00FA0191" w:rsidRPr="00F15BD5" w:rsidRDefault="00FA0191" w:rsidP="00A054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</w:p>
        </w:tc>
        <w:tc>
          <w:tcPr>
            <w:tcW w:w="5812" w:type="dxa"/>
          </w:tcPr>
          <w:p w14:paraId="25B8C99B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EE" w:rsidRPr="00F15BD5" w14:paraId="5EABD441" w14:textId="77777777" w:rsidTr="00AE4CB5">
        <w:trPr>
          <w:trHeight w:val="510"/>
        </w:trPr>
        <w:tc>
          <w:tcPr>
            <w:tcW w:w="3544" w:type="dxa"/>
          </w:tcPr>
          <w:p w14:paraId="5275A5ED" w14:textId="77777777" w:rsidR="001947EE" w:rsidRPr="00F15BD5" w:rsidRDefault="001947EE" w:rsidP="001947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Специальность, курс </w:t>
            </w:r>
          </w:p>
        </w:tc>
        <w:tc>
          <w:tcPr>
            <w:tcW w:w="5812" w:type="dxa"/>
          </w:tcPr>
          <w:p w14:paraId="066B5516" w14:textId="77777777" w:rsidR="001947EE" w:rsidRPr="00F15BD5" w:rsidRDefault="001947EE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8C5" w:rsidRPr="00F15BD5" w14:paraId="39CB3D5D" w14:textId="77777777" w:rsidTr="00AE4CB5">
        <w:trPr>
          <w:trHeight w:val="454"/>
        </w:trPr>
        <w:tc>
          <w:tcPr>
            <w:tcW w:w="3544" w:type="dxa"/>
          </w:tcPr>
          <w:p w14:paraId="1945093D" w14:textId="644F3B2F" w:rsidR="002C58C5" w:rsidRDefault="002C58C5" w:rsidP="002C58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  <w:r w:rsidR="007E656A">
              <w:rPr>
                <w:rFonts w:ascii="Times New Roman" w:hAnsi="Times New Roman"/>
                <w:sz w:val="24"/>
                <w:szCs w:val="24"/>
              </w:rPr>
              <w:t xml:space="preserve"> (проекта)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14:paraId="08803704" w14:textId="77777777" w:rsidR="002C58C5" w:rsidRPr="00F15BD5" w:rsidRDefault="002C58C5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2D7F8680" w14:textId="77777777" w:rsidTr="00183CB2">
        <w:tc>
          <w:tcPr>
            <w:tcW w:w="3544" w:type="dxa"/>
          </w:tcPr>
          <w:p w14:paraId="00FAA25A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14:paraId="00374CE6" w14:textId="222E910E" w:rsidR="00183CB2" w:rsidRPr="00F15BD5" w:rsidRDefault="00FA0191" w:rsidP="007E65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12" w:type="dxa"/>
          </w:tcPr>
          <w:p w14:paraId="648DC305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786E1ABE" w14:textId="77777777" w:rsidTr="00183CB2">
        <w:tc>
          <w:tcPr>
            <w:tcW w:w="3544" w:type="dxa"/>
          </w:tcPr>
          <w:p w14:paraId="0DBC1325" w14:textId="293C3C69" w:rsidR="00183CB2" w:rsidRPr="00F15BD5" w:rsidRDefault="00183CB2" w:rsidP="007E65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5812" w:type="dxa"/>
          </w:tcPr>
          <w:p w14:paraId="0337380E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72F9E025" w14:textId="77777777" w:rsidTr="00AE4CB5">
        <w:trPr>
          <w:trHeight w:val="510"/>
        </w:trPr>
        <w:tc>
          <w:tcPr>
            <w:tcW w:w="3544" w:type="dxa"/>
          </w:tcPr>
          <w:p w14:paraId="3304EAEE" w14:textId="77777777" w:rsidR="00FA0191" w:rsidRPr="00F15BD5" w:rsidRDefault="00FA0191" w:rsidP="001947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Контактный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EB57943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8DF5A" w14:textId="68326EA2" w:rsidR="00821479" w:rsidRDefault="00821479" w:rsidP="00FA019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821479" w:rsidSect="005D70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660"/>
    <w:multiLevelType w:val="hybridMultilevel"/>
    <w:tmpl w:val="3C4483CE"/>
    <w:lvl w:ilvl="0" w:tplc="33FA8F3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15AD460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37D8"/>
    <w:multiLevelType w:val="hybridMultilevel"/>
    <w:tmpl w:val="0F72EEAC"/>
    <w:lvl w:ilvl="0" w:tplc="68A87A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E5"/>
    <w:rsid w:val="00045141"/>
    <w:rsid w:val="00050FE6"/>
    <w:rsid w:val="000F68E1"/>
    <w:rsid w:val="00141F63"/>
    <w:rsid w:val="00183CB2"/>
    <w:rsid w:val="00194472"/>
    <w:rsid w:val="001947EE"/>
    <w:rsid w:val="00204974"/>
    <w:rsid w:val="00267F0E"/>
    <w:rsid w:val="002C58C5"/>
    <w:rsid w:val="002D3001"/>
    <w:rsid w:val="00347822"/>
    <w:rsid w:val="00353365"/>
    <w:rsid w:val="0046616F"/>
    <w:rsid w:val="0047396A"/>
    <w:rsid w:val="004A730C"/>
    <w:rsid w:val="004C08AE"/>
    <w:rsid w:val="004C4492"/>
    <w:rsid w:val="004C62DA"/>
    <w:rsid w:val="004C6975"/>
    <w:rsid w:val="005312B3"/>
    <w:rsid w:val="005B51E7"/>
    <w:rsid w:val="006903DB"/>
    <w:rsid w:val="006A3363"/>
    <w:rsid w:val="00752573"/>
    <w:rsid w:val="007E656A"/>
    <w:rsid w:val="00821479"/>
    <w:rsid w:val="008503C9"/>
    <w:rsid w:val="008B4C48"/>
    <w:rsid w:val="008E652E"/>
    <w:rsid w:val="009919A0"/>
    <w:rsid w:val="009F1F6F"/>
    <w:rsid w:val="00A0547D"/>
    <w:rsid w:val="00A72741"/>
    <w:rsid w:val="00AC7958"/>
    <w:rsid w:val="00AE4CB5"/>
    <w:rsid w:val="00B45DD7"/>
    <w:rsid w:val="00BF2BE5"/>
    <w:rsid w:val="00D35F6D"/>
    <w:rsid w:val="00D72C75"/>
    <w:rsid w:val="00D94572"/>
    <w:rsid w:val="00DC6092"/>
    <w:rsid w:val="00DE2B99"/>
    <w:rsid w:val="00EA003A"/>
    <w:rsid w:val="00EF46EB"/>
    <w:rsid w:val="00F15FC5"/>
    <w:rsid w:val="00F2282F"/>
    <w:rsid w:val="00F53323"/>
    <w:rsid w:val="00F822C1"/>
    <w:rsid w:val="00F86B1B"/>
    <w:rsid w:val="00FA0191"/>
    <w:rsid w:val="00FD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C4D"/>
  <w15:docId w15:val="{DE2ACB5D-2605-412A-9963-647AF65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2BE5"/>
    <w:rPr>
      <w:b/>
      <w:bCs/>
    </w:rPr>
  </w:style>
  <w:style w:type="character" w:styleId="a4">
    <w:name w:val="Hyperlink"/>
    <w:basedOn w:val="a0"/>
    <w:uiPriority w:val="99"/>
    <w:unhideWhenUsed/>
    <w:rsid w:val="00BF2B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4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FA0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FA0191"/>
    <w:rPr>
      <w:rFonts w:ascii="Calibri" w:eastAsia="Calibri" w:hAnsi="Calibri" w:cs="Times New Roman"/>
      <w:lang w:eastAsia="en-US"/>
    </w:rPr>
  </w:style>
  <w:style w:type="character" w:styleId="ab">
    <w:name w:val="Unresolved Mention"/>
    <w:basedOn w:val="a0"/>
    <w:uiPriority w:val="99"/>
    <w:semiHidden/>
    <w:unhideWhenUsed/>
    <w:rsid w:val="00DE2B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39"/>
    <w:rsid w:val="007E656A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ATEMK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Папко Марина Борисовна</cp:lastModifiedBy>
  <cp:revision>3</cp:revision>
  <dcterms:created xsi:type="dcterms:W3CDTF">2023-12-01T06:13:00Z</dcterms:created>
  <dcterms:modified xsi:type="dcterms:W3CDTF">2023-12-01T06:15:00Z</dcterms:modified>
</cp:coreProperties>
</file>