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01" w:rsidRDefault="00D57601" w:rsidP="00D5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E65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Паспорт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доклада (</w:t>
      </w:r>
      <w:r w:rsidRPr="007E65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D57601" w:rsidRPr="007E656A" w:rsidRDefault="00D57601" w:rsidP="00D576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57601" w:rsidRPr="007E656A" w:rsidRDefault="00D57601" w:rsidP="00D576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 доклада (проекта)</w:t>
      </w:r>
      <w:r w:rsidRPr="007E6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</w:p>
    <w:p w:rsidR="00D57601" w:rsidRPr="007E656A" w:rsidRDefault="00D57601" w:rsidP="00D57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4611"/>
        <w:gridCol w:w="3908"/>
      </w:tblGrid>
      <w:tr w:rsidR="00D57601" w:rsidRPr="007E656A" w:rsidTr="0001349A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01" w:rsidRPr="007E656A" w:rsidRDefault="00D57601" w:rsidP="0001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01" w:rsidRPr="007E656A" w:rsidRDefault="00D57601" w:rsidP="0001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01" w:rsidRPr="007E656A" w:rsidRDefault="00D57601" w:rsidP="00013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докладе (</w:t>
            </w: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57601" w:rsidRPr="007E656A" w:rsidTr="0001349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01" w:rsidRPr="007E656A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01" w:rsidRPr="007E656A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доклада (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 – краткое описание сути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доклада (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(3-4 предложения)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01" w:rsidRPr="007E656A" w:rsidRDefault="00D57601" w:rsidP="0001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01" w:rsidRPr="007E656A" w:rsidTr="0001349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01" w:rsidRPr="007E656A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01" w:rsidRPr="007E656A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br/>
              <w:t>(дата начала и завершения проекта)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7D">
              <w:rPr>
                <w:rFonts w:ascii="Times New Roman" w:hAnsi="Times New Roman" w:cs="Times New Roman"/>
                <w:i/>
                <w:sz w:val="28"/>
                <w:szCs w:val="28"/>
              </w:rPr>
              <w:t>(не обязательно)</w:t>
            </w:r>
            <w:r w:rsidRPr="007E656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01" w:rsidRPr="007E656A" w:rsidRDefault="00D57601" w:rsidP="0001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01" w:rsidRPr="007E656A" w:rsidTr="0001349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01" w:rsidRPr="007E656A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01" w:rsidRPr="007E656A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Широта аудитории, на которую направлен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 (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 (узкие специалисты, население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01" w:rsidRPr="007E656A" w:rsidRDefault="00D57601" w:rsidP="0001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01" w:rsidRPr="007E656A" w:rsidTr="0001349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01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01" w:rsidRPr="007E656A" w:rsidRDefault="00D57601" w:rsidP="000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 демонстрационный материал (технические характеристики, если необходимо подключение)</w:t>
            </w:r>
            <w:r>
              <w:t xml:space="preserve"> </w:t>
            </w:r>
            <w:r w:rsidRPr="00A0547D">
              <w:rPr>
                <w:rFonts w:ascii="Times New Roman" w:hAnsi="Times New Roman" w:cs="Times New Roman"/>
                <w:i/>
                <w:sz w:val="28"/>
                <w:szCs w:val="28"/>
              </w:rPr>
              <w:t>(не обязательно).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01" w:rsidRPr="007E656A" w:rsidRDefault="00D57601" w:rsidP="0001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FF1" w:rsidRDefault="001D7FF1">
      <w:bookmarkStart w:id="0" w:name="_GoBack"/>
      <w:bookmarkEnd w:id="0"/>
    </w:p>
    <w:sectPr w:rsidR="001D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01"/>
    <w:rsid w:val="001D7FF1"/>
    <w:rsid w:val="00D45506"/>
    <w:rsid w:val="00D5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31F9-1E55-4BE5-9795-5669955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57601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2022-12-09T06:52:00Z</dcterms:created>
  <dcterms:modified xsi:type="dcterms:W3CDTF">2022-12-09T06:52:00Z</dcterms:modified>
</cp:coreProperties>
</file>