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F9" w:rsidRPr="00960D4E" w:rsidRDefault="00DB64F9" w:rsidP="00DB64F9">
      <w:pPr>
        <w:spacing w:before="360" w:after="0" w:line="240" w:lineRule="auto"/>
        <w:ind w:firstLine="374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З</w:t>
      </w:r>
      <w:r w:rsidRPr="00960D4E">
        <w:rPr>
          <w:rFonts w:ascii="Times New Roman" w:eastAsia="Times New Roman" w:hAnsi="Times New Roman"/>
          <w:b/>
          <w:sz w:val="28"/>
          <w:szCs w:val="24"/>
          <w:lang w:eastAsia="ru-RU"/>
        </w:rPr>
        <w:t>АЯВКА</w:t>
      </w:r>
    </w:p>
    <w:p w:rsidR="00DB64F9" w:rsidRPr="00960D4E" w:rsidRDefault="00DB64F9" w:rsidP="00DB64F9">
      <w:pPr>
        <w:spacing w:after="0" w:line="240" w:lineRule="auto"/>
        <w:ind w:firstLine="374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60D4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на участие в </w:t>
      </w:r>
      <w:r w:rsidRPr="00D2418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городской научно-практическая конференция </w:t>
      </w:r>
      <w:r w:rsidRPr="00D24181">
        <w:rPr>
          <w:rFonts w:ascii="Times New Roman" w:eastAsia="Times New Roman" w:hAnsi="Times New Roman"/>
          <w:b/>
          <w:sz w:val="28"/>
          <w:szCs w:val="24"/>
          <w:lang w:eastAsia="ru-RU"/>
        </w:rPr>
        <w:br/>
        <w:t xml:space="preserve">«Инновационные подходы и продуктивные технологии </w:t>
      </w:r>
      <w:r w:rsidRPr="00D24181">
        <w:rPr>
          <w:rFonts w:ascii="Times New Roman" w:eastAsia="Times New Roman" w:hAnsi="Times New Roman"/>
          <w:b/>
          <w:sz w:val="28"/>
          <w:szCs w:val="24"/>
          <w:lang w:eastAsia="ru-RU"/>
        </w:rPr>
        <w:br/>
        <w:t xml:space="preserve">в профилактике экстремизма и терроризма </w:t>
      </w:r>
      <w:r w:rsidRPr="00D24181">
        <w:rPr>
          <w:rFonts w:ascii="Times New Roman" w:eastAsia="Times New Roman" w:hAnsi="Times New Roman"/>
          <w:b/>
          <w:sz w:val="28"/>
          <w:szCs w:val="24"/>
          <w:lang w:eastAsia="ru-RU"/>
        </w:rPr>
        <w:br/>
        <w:t>в системе среднего профессионального образования Санкт-Петербурга»</w:t>
      </w:r>
    </w:p>
    <w:p w:rsidR="00DB64F9" w:rsidRPr="00960D4E" w:rsidRDefault="00DB64F9" w:rsidP="00DB64F9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035"/>
        <w:gridCol w:w="5390"/>
      </w:tblGrid>
      <w:tr w:rsidR="00DB64F9" w:rsidRPr="00960D4E" w:rsidTr="00170958">
        <w:tc>
          <w:tcPr>
            <w:tcW w:w="468" w:type="dxa"/>
          </w:tcPr>
          <w:p w:rsidR="00DB64F9" w:rsidRPr="00960D4E" w:rsidRDefault="00DB64F9" w:rsidP="0017095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35" w:type="dxa"/>
          </w:tcPr>
          <w:p w:rsidR="00DB64F9" w:rsidRPr="00960D4E" w:rsidRDefault="00DB64F9" w:rsidP="00170958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и</w:t>
            </w:r>
            <w:r w:rsidRPr="00960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о</w:t>
            </w:r>
            <w:r w:rsidRPr="00960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тчество (полностью)</w:t>
            </w:r>
          </w:p>
        </w:tc>
        <w:tc>
          <w:tcPr>
            <w:tcW w:w="5390" w:type="dxa"/>
          </w:tcPr>
          <w:p w:rsidR="00DB64F9" w:rsidRPr="00960D4E" w:rsidRDefault="00DB64F9" w:rsidP="00170958">
            <w:p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B64F9" w:rsidRPr="00960D4E" w:rsidRDefault="00DB64F9" w:rsidP="00170958">
            <w:p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B64F9" w:rsidRPr="00960D4E" w:rsidTr="00170958">
        <w:trPr>
          <w:trHeight w:val="283"/>
        </w:trPr>
        <w:tc>
          <w:tcPr>
            <w:tcW w:w="468" w:type="dxa"/>
          </w:tcPr>
          <w:p w:rsidR="00DB64F9" w:rsidRPr="00960D4E" w:rsidRDefault="00DB64F9" w:rsidP="0017095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35" w:type="dxa"/>
          </w:tcPr>
          <w:p w:rsidR="00DB64F9" w:rsidRPr="00960D4E" w:rsidRDefault="00DB64F9" w:rsidP="00170958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именование</w:t>
            </w:r>
            <w:r w:rsidRPr="00960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образовательной организации</w:t>
            </w:r>
          </w:p>
        </w:tc>
        <w:tc>
          <w:tcPr>
            <w:tcW w:w="5390" w:type="dxa"/>
          </w:tcPr>
          <w:p w:rsidR="00DB64F9" w:rsidRPr="00960D4E" w:rsidRDefault="00DB64F9" w:rsidP="00170958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B64F9" w:rsidRPr="00960D4E" w:rsidRDefault="00DB64F9" w:rsidP="00170958">
            <w:p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B64F9" w:rsidRPr="00960D4E" w:rsidTr="00170958">
        <w:tc>
          <w:tcPr>
            <w:tcW w:w="468" w:type="dxa"/>
          </w:tcPr>
          <w:p w:rsidR="00DB64F9" w:rsidRPr="00960D4E" w:rsidRDefault="00DB64F9" w:rsidP="0017095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35" w:type="dxa"/>
          </w:tcPr>
          <w:p w:rsidR="00DB64F9" w:rsidRPr="00960D4E" w:rsidRDefault="00DB64F9" w:rsidP="00170958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Должность, </w:t>
            </w:r>
          </w:p>
          <w:p w:rsidR="00DB64F9" w:rsidRPr="00960D4E" w:rsidRDefault="00DB64F9" w:rsidP="0017095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ученая степень (если имеется)</w:t>
            </w:r>
          </w:p>
        </w:tc>
        <w:tc>
          <w:tcPr>
            <w:tcW w:w="5390" w:type="dxa"/>
          </w:tcPr>
          <w:p w:rsidR="00DB64F9" w:rsidRPr="00960D4E" w:rsidRDefault="00DB64F9" w:rsidP="00170958">
            <w:p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B64F9" w:rsidRPr="00960D4E" w:rsidTr="00170958">
        <w:tc>
          <w:tcPr>
            <w:tcW w:w="468" w:type="dxa"/>
          </w:tcPr>
          <w:p w:rsidR="00DB64F9" w:rsidRPr="00960D4E" w:rsidRDefault="00DB64F9" w:rsidP="0017095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35" w:type="dxa"/>
          </w:tcPr>
          <w:p w:rsidR="00DB64F9" w:rsidRDefault="00DB64F9" w:rsidP="00170958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78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Для членов Воспитательного совета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Учебно-методического объединения Комитета по науке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 высшей школе по среднему профессиональному образованию Санкт-Петербурга: </w:t>
            </w:r>
          </w:p>
          <w:p w:rsidR="00DB64F9" w:rsidRPr="00960D4E" w:rsidRDefault="00DB64F9" w:rsidP="00170958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объединение в Воспитательном совете</w:t>
            </w:r>
          </w:p>
        </w:tc>
        <w:tc>
          <w:tcPr>
            <w:tcW w:w="5390" w:type="dxa"/>
          </w:tcPr>
          <w:p w:rsidR="00DB64F9" w:rsidRPr="00960D4E" w:rsidRDefault="00DB64F9" w:rsidP="00170958">
            <w:p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B64F9" w:rsidRPr="00960D4E" w:rsidTr="00170958">
        <w:tc>
          <w:tcPr>
            <w:tcW w:w="468" w:type="dxa"/>
          </w:tcPr>
          <w:p w:rsidR="00DB64F9" w:rsidRPr="00960D4E" w:rsidRDefault="00DB64F9" w:rsidP="0017095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35" w:type="dxa"/>
          </w:tcPr>
          <w:p w:rsidR="00DB64F9" w:rsidRPr="00960D4E" w:rsidRDefault="00DB64F9" w:rsidP="00170958">
            <w:pPr>
              <w:keepNext/>
              <w:shd w:val="clear" w:color="auto" w:fill="FFFFFF"/>
              <w:spacing w:before="120" w:after="0" w:line="226" w:lineRule="exact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Контактный телефон  </w:t>
            </w:r>
          </w:p>
        </w:tc>
        <w:tc>
          <w:tcPr>
            <w:tcW w:w="5390" w:type="dxa"/>
          </w:tcPr>
          <w:p w:rsidR="00DB64F9" w:rsidRPr="00960D4E" w:rsidRDefault="00DB64F9" w:rsidP="00170958">
            <w:p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B64F9" w:rsidRPr="00960D4E" w:rsidRDefault="00DB64F9" w:rsidP="00170958">
            <w:p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B64F9" w:rsidRPr="00960D4E" w:rsidTr="00170958">
        <w:tc>
          <w:tcPr>
            <w:tcW w:w="468" w:type="dxa"/>
          </w:tcPr>
          <w:p w:rsidR="00DB64F9" w:rsidRPr="00960D4E" w:rsidRDefault="00DB64F9" w:rsidP="0017095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35" w:type="dxa"/>
          </w:tcPr>
          <w:p w:rsidR="00DB64F9" w:rsidRPr="00960D4E" w:rsidRDefault="00DB64F9" w:rsidP="00170958">
            <w:pPr>
              <w:keepNext/>
              <w:shd w:val="clear" w:color="auto" w:fill="FFFFFF"/>
              <w:spacing w:before="120" w:after="0" w:line="226" w:lineRule="exact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0D4E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960D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960D4E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</w:p>
        </w:tc>
        <w:tc>
          <w:tcPr>
            <w:tcW w:w="5390" w:type="dxa"/>
          </w:tcPr>
          <w:p w:rsidR="00DB64F9" w:rsidRPr="003C78D1" w:rsidRDefault="00DB64F9" w:rsidP="00170958">
            <w:p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B64F9" w:rsidRPr="00960D4E" w:rsidRDefault="00DB64F9" w:rsidP="00170958">
            <w:p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B64F9" w:rsidRPr="003C78D1" w:rsidRDefault="00DB64F9" w:rsidP="00DB64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D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65ABF" w:rsidRPr="00265ABF" w:rsidRDefault="00265ABF" w:rsidP="00265ABF">
      <w:pPr>
        <w:rPr>
          <w:rFonts w:ascii="Times New Roman" w:hAnsi="Times New Roman"/>
          <w:sz w:val="26"/>
          <w:szCs w:val="26"/>
        </w:rPr>
      </w:pPr>
      <w:r w:rsidRPr="00265ABF">
        <w:rPr>
          <w:rFonts w:ascii="Times New Roman" w:hAnsi="Times New Roman"/>
          <w:sz w:val="26"/>
          <w:szCs w:val="26"/>
        </w:rPr>
        <w:t xml:space="preserve">Заявку присылать до 25 ноября на электронную почту </w:t>
      </w:r>
      <w:hyperlink r:id="rId5" w:history="1">
        <w:r w:rsidRPr="00265ABF">
          <w:rPr>
            <w:rStyle w:val="a3"/>
            <w:rFonts w:ascii="Times New Roman" w:hAnsi="Times New Roman"/>
            <w:b/>
            <w:color w:val="auto"/>
            <w:sz w:val="26"/>
            <w:szCs w:val="26"/>
          </w:rPr>
          <w:t>univer.sluzhba@mail.ru</w:t>
        </w:r>
      </w:hyperlink>
      <w:r w:rsidRPr="00265ABF">
        <w:rPr>
          <w:rFonts w:ascii="Times New Roman" w:hAnsi="Times New Roman"/>
          <w:sz w:val="26"/>
          <w:szCs w:val="26"/>
        </w:rPr>
        <w:t xml:space="preserve"> </w:t>
      </w:r>
    </w:p>
    <w:p w:rsidR="00265ABF" w:rsidRPr="00265ABF" w:rsidRDefault="00265ABF" w:rsidP="00265ABF">
      <w:pPr>
        <w:rPr>
          <w:rFonts w:ascii="Times New Roman" w:hAnsi="Times New Roman"/>
          <w:sz w:val="26"/>
          <w:szCs w:val="26"/>
        </w:rPr>
      </w:pPr>
      <w:r w:rsidRPr="00265ABF">
        <w:rPr>
          <w:rFonts w:ascii="Times New Roman" w:hAnsi="Times New Roman"/>
          <w:sz w:val="26"/>
          <w:szCs w:val="26"/>
        </w:rPr>
        <w:t xml:space="preserve">(в теме письма </w:t>
      </w:r>
      <w:proofErr w:type="gramStart"/>
      <w:r w:rsidRPr="00265ABF">
        <w:rPr>
          <w:rFonts w:ascii="Times New Roman" w:hAnsi="Times New Roman"/>
          <w:sz w:val="26"/>
          <w:szCs w:val="26"/>
        </w:rPr>
        <w:t xml:space="preserve">указать:  </w:t>
      </w:r>
      <w:r w:rsidRPr="00265ABF">
        <w:rPr>
          <w:rFonts w:ascii="Times New Roman" w:hAnsi="Times New Roman"/>
          <w:i/>
          <w:sz w:val="26"/>
          <w:szCs w:val="26"/>
        </w:rPr>
        <w:t>Заявка</w:t>
      </w:r>
      <w:proofErr w:type="gramEnd"/>
      <w:r w:rsidRPr="00265ABF">
        <w:rPr>
          <w:rFonts w:ascii="Times New Roman" w:hAnsi="Times New Roman"/>
          <w:i/>
          <w:sz w:val="26"/>
          <w:szCs w:val="26"/>
        </w:rPr>
        <w:t xml:space="preserve"> на конференцию</w:t>
      </w:r>
      <w:r w:rsidRPr="00265ABF">
        <w:rPr>
          <w:rFonts w:ascii="Times New Roman" w:hAnsi="Times New Roman"/>
          <w:sz w:val="26"/>
          <w:szCs w:val="26"/>
        </w:rPr>
        <w:t>)</w:t>
      </w:r>
    </w:p>
    <w:p w:rsidR="00265ABF" w:rsidRPr="00265ABF" w:rsidRDefault="00265ABF" w:rsidP="00265ABF">
      <w:pPr>
        <w:rPr>
          <w:rFonts w:ascii="Times New Roman" w:hAnsi="Times New Roman"/>
          <w:sz w:val="26"/>
          <w:szCs w:val="26"/>
        </w:rPr>
      </w:pPr>
      <w:r w:rsidRPr="00265ABF">
        <w:rPr>
          <w:rFonts w:ascii="Times New Roman" w:hAnsi="Times New Roman"/>
          <w:sz w:val="26"/>
          <w:szCs w:val="26"/>
        </w:rPr>
        <w:t xml:space="preserve">Контактный телефон: </w:t>
      </w:r>
      <w:r w:rsidRPr="00265ABF">
        <w:rPr>
          <w:rFonts w:ascii="Times New Roman" w:hAnsi="Times New Roman"/>
          <w:b/>
          <w:sz w:val="26"/>
          <w:szCs w:val="26"/>
        </w:rPr>
        <w:t>315-96-81</w:t>
      </w:r>
    </w:p>
    <w:p w:rsidR="00DB64F9" w:rsidRDefault="00DB64F9" w:rsidP="00DB64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B64F9" w:rsidRDefault="00DB64F9" w:rsidP="00DB64F9"/>
    <w:p w:rsidR="00135781" w:rsidRDefault="00135781"/>
    <w:sectPr w:rsidR="00135781" w:rsidSect="0099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A0B4C"/>
    <w:multiLevelType w:val="hybridMultilevel"/>
    <w:tmpl w:val="0B18F794"/>
    <w:lvl w:ilvl="0" w:tplc="688A0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F9"/>
    <w:rsid w:val="00135781"/>
    <w:rsid w:val="00265ABF"/>
    <w:rsid w:val="006D6794"/>
    <w:rsid w:val="00DB64F9"/>
    <w:rsid w:val="00F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A734A-9871-4149-9176-8E1C236F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B64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ver.sluzhb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Папко Марина Борисовна</cp:lastModifiedBy>
  <cp:revision>2</cp:revision>
  <dcterms:created xsi:type="dcterms:W3CDTF">2016-11-22T09:25:00Z</dcterms:created>
  <dcterms:modified xsi:type="dcterms:W3CDTF">2016-11-22T09:25:00Z</dcterms:modified>
</cp:coreProperties>
</file>