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F6" w:rsidRDefault="002051F6" w:rsidP="002051F6">
      <w:pPr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051F6" w:rsidRDefault="002051F6" w:rsidP="002051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участника мероприятия </w:t>
      </w:r>
    </w:p>
    <w:p w:rsidR="002051F6" w:rsidRDefault="002051F6" w:rsidP="002051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“Межрегионального форума Северо-Западного федерального округа </w:t>
      </w:r>
    </w:p>
    <w:p w:rsidR="002051F6" w:rsidRDefault="002051F6" w:rsidP="002051F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«Молодые профессионалы»”</w:t>
      </w:r>
    </w:p>
    <w:p w:rsidR="002051F6" w:rsidRDefault="002051F6" w:rsidP="002051F6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сентября - 1 октября 2016 года, г. Санкт-Петербург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91"/>
        <w:gridCol w:w="2164"/>
        <w:gridCol w:w="195"/>
        <w:gridCol w:w="2125"/>
        <w:gridCol w:w="4254"/>
      </w:tblGrid>
      <w:tr w:rsidR="002051F6" w:rsidRPr="00395569" w:rsidTr="002051F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Субъект РФ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Полное наименование направляюще организации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ФИО руководителя организации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  <w:p w:rsidR="002051F6" w:rsidRPr="00395569" w:rsidRDefault="002051F6" w:rsidP="001373A8">
            <w:pPr>
              <w:spacing w:after="0" w:line="240" w:lineRule="auto"/>
              <w:rPr>
                <w:rFonts w:eastAsia="Times New Roman" w:cs="Times New Roman"/>
              </w:rPr>
            </w:pPr>
            <w:r w:rsidRPr="00395569">
              <w:rPr>
                <w:rFonts w:eastAsia="Times New Roman" w:cs="Times New Roman"/>
              </w:rPr>
              <w:t> </w:t>
            </w:r>
          </w:p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eastAsia="Times New Roman" w:cs="Times New Roman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Контакты организации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Телефон/факс: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Адрес: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Интернет-сайт: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e-mail: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402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51F6" w:rsidRPr="00395569" w:rsidRDefault="002051F6" w:rsidP="002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участнике 1</w:t>
            </w:r>
          </w:p>
        </w:tc>
      </w:tr>
      <w:tr w:rsidR="002051F6" w:rsidRPr="00395569" w:rsidTr="002051F6">
        <w:trPr>
          <w:trHeight w:val="564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Данные сопровождающего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83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(в случае</w:t>
            </w:r>
            <w:proofErr w:type="gramStart"/>
            <w:r w:rsidRPr="00395569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395569">
              <w:rPr>
                <w:rFonts w:ascii="Times New Roman" w:eastAsia="Times New Roman" w:hAnsi="Times New Roman" w:cs="Times New Roman"/>
              </w:rPr>
              <w:t xml:space="preserve"> если в делегации есть участники младше 18 лет)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Контактные данные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Телефон: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3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E-mail: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14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 xml:space="preserve">Ссылки на аккаунты в </w:t>
            </w:r>
            <w:proofErr w:type="spellStart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соц</w:t>
            </w:r>
            <w:proofErr w:type="gramStart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.с</w:t>
            </w:r>
            <w:proofErr w:type="gramEnd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етях</w:t>
            </w:r>
            <w:proofErr w:type="spellEnd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25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Место учёбы </w:t>
            </w: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(если учитесь)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Учебное заведение: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Специальность, курс: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Место работы </w:t>
            </w: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(если работаете)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Название организации: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Должность: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154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Организации студенческого самоуправления, в которых вы состоите; занимаемая должность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9C38A3">
        <w:trPr>
          <w:trHeight w:val="57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51F6" w:rsidRPr="00395569" w:rsidRDefault="002051F6" w:rsidP="002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участнике 2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Контактные данные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Телефон: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E-mail: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 xml:space="preserve">Ссылки на аккаунты в </w:t>
            </w:r>
            <w:proofErr w:type="spellStart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соц</w:t>
            </w:r>
            <w:proofErr w:type="gramStart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.с</w:t>
            </w:r>
            <w:proofErr w:type="gramEnd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етях</w:t>
            </w:r>
            <w:proofErr w:type="spellEnd"/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Место учёбы </w:t>
            </w: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(если учитесь)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Учебное заведение: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Специальность, курс: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6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Место работы </w:t>
            </w: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(если работаете)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Название организации: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5569">
              <w:rPr>
                <w:rFonts w:ascii="Times New Roman" w:eastAsia="Times New Roman" w:hAnsi="Times New Roman" w:cs="Times New Roman"/>
                <w:i/>
                <w:iCs/>
              </w:rPr>
              <w:t>Должность: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16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Организации студенческого самоуправления, в которых вы состоите; занимаемая должность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126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Продолжительность и опыт работы в организациях студенческого самоуправления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1F6" w:rsidRPr="00395569" w:rsidTr="002051F6">
        <w:trPr>
          <w:trHeight w:val="42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569">
              <w:rPr>
                <w:rFonts w:ascii="Times New Roman" w:eastAsia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Отметьте две площадки, в рамках которых Вы хотели бы работать (отметить +)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Профессиональное самоопределение (профориентация) </w:t>
            </w:r>
          </w:p>
        </w:tc>
      </w:tr>
      <w:tr w:rsidR="002051F6" w:rsidRPr="00395569" w:rsidTr="002051F6">
        <w:trPr>
          <w:trHeight w:val="41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Студенческое самоуправление</w:t>
            </w:r>
          </w:p>
        </w:tc>
      </w:tr>
      <w:tr w:rsidR="002051F6" w:rsidRPr="00395569" w:rsidTr="002051F6">
        <w:trPr>
          <w:trHeight w:val="40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 xml:space="preserve">Культура и творчество </w:t>
            </w:r>
          </w:p>
        </w:tc>
      </w:tr>
      <w:tr w:rsidR="002051F6" w:rsidRPr="00395569" w:rsidTr="002051F6">
        <w:trPr>
          <w:trHeight w:val="42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Информационные ресурсы</w:t>
            </w:r>
          </w:p>
        </w:tc>
      </w:tr>
      <w:tr w:rsidR="002051F6" w:rsidRPr="00395569" w:rsidTr="002051F6">
        <w:trPr>
          <w:trHeight w:val="41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F6" w:rsidRPr="00395569" w:rsidRDefault="002051F6" w:rsidP="001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69">
              <w:rPr>
                <w:rFonts w:ascii="Times New Roman" w:eastAsia="Times New Roman" w:hAnsi="Times New Roman" w:cs="Times New Roman"/>
              </w:rPr>
              <w:t>Профессиональные компетенции</w:t>
            </w:r>
          </w:p>
        </w:tc>
      </w:tr>
    </w:tbl>
    <w:p w:rsidR="002051F6" w:rsidRDefault="002051F6" w:rsidP="002051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1F6" w:rsidRDefault="002051F6" w:rsidP="002051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Заполняя анкету, Вы разрешаете организаторам обработку и публикацию персональных данных в соответствии с действующим законодательством Российской Федерации, соглашаетесь с обработкой персональных данных.</w:t>
      </w:r>
    </w:p>
    <w:p w:rsidR="002051F6" w:rsidRDefault="002051F6" w:rsidP="002051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1F6" w:rsidRPr="002051F6" w:rsidRDefault="002051F6" w:rsidP="002051F6">
      <w:pPr>
        <w:ind w:left="4962" w:hanging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1F6">
        <w:rPr>
          <w:rFonts w:ascii="Times New Roman" w:eastAsia="Times New Roman" w:hAnsi="Times New Roman" w:cs="Times New Roman"/>
          <w:b/>
          <w:sz w:val="24"/>
          <w:szCs w:val="24"/>
        </w:rPr>
        <w:t>Дата заполнения заявки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Подпись руководителя образовательной организации</w:t>
      </w:r>
    </w:p>
    <w:p w:rsidR="002051F6" w:rsidRPr="002051F6" w:rsidRDefault="002051F6" w:rsidP="00205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51F6" w:rsidRPr="002051F6" w:rsidSect="002051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F6"/>
    <w:rsid w:val="002051F6"/>
    <w:rsid w:val="00372C25"/>
    <w:rsid w:val="0074523B"/>
    <w:rsid w:val="00C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1F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1F6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05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1F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1F6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05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Папко Марина Борисовна</cp:lastModifiedBy>
  <cp:revision>2</cp:revision>
  <dcterms:created xsi:type="dcterms:W3CDTF">2016-09-22T11:16:00Z</dcterms:created>
  <dcterms:modified xsi:type="dcterms:W3CDTF">2016-09-22T11:16:00Z</dcterms:modified>
</cp:coreProperties>
</file>